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495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3264"/>
        <w:gridCol w:w="855"/>
        <w:gridCol w:w="1782"/>
        <w:gridCol w:w="1782"/>
        <w:gridCol w:w="2812"/>
      </w:tblGrid>
      <w:tr w:rsidR="00D83E07" w:rsidRPr="00BF4BE9" w:rsidTr="00B53522">
        <w:trPr>
          <w:trHeight w:val="1662"/>
        </w:trPr>
        <w:tc>
          <w:tcPr>
            <w:tcW w:w="3264" w:type="dxa"/>
            <w:tcBorders>
              <w:bottom w:val="single" w:sz="4" w:space="0" w:color="auto"/>
            </w:tcBorders>
            <w:shd w:val="clear" w:color="auto" w:fill="FFEFFF"/>
          </w:tcPr>
          <w:p w:rsidR="00D83E07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D83E07" w:rsidRPr="000A5A7D" w:rsidRDefault="00D83E07" w:rsidP="00D83E07">
            <w:pPr>
              <w:spacing w:after="0"/>
              <w:rPr>
                <w:rFonts w:cstheme="minorHAnsi"/>
                <w:b/>
                <w:color w:val="000000" w:themeColor="text1"/>
              </w:rPr>
            </w:pPr>
          </w:p>
          <w:p w:rsidR="00D83E07" w:rsidRPr="007A1E58" w:rsidRDefault="007A1E58" w:rsidP="00D83E07">
            <w:pPr>
              <w:spacing w:after="0"/>
              <w:rPr>
                <w:rFonts w:cstheme="minorHAnsi"/>
                <w:b/>
                <w:color w:val="000000" w:themeColor="text1"/>
                <w:lang w:val="es-ES"/>
              </w:rPr>
            </w:pPr>
            <w:r w:rsidRPr="007A1E58">
              <w:rPr>
                <w:rFonts w:cstheme="minorHAnsi"/>
                <w:b/>
                <w:color w:val="000000" w:themeColor="text1"/>
                <w:lang w:val="es-ES"/>
              </w:rPr>
              <w:t>Monarquías y dictaduras</w:t>
            </w:r>
            <w:r w:rsidR="00D83E07" w:rsidRPr="007A1E58">
              <w:rPr>
                <w:rFonts w:cstheme="minorHAnsi"/>
                <w:b/>
                <w:color w:val="000000" w:themeColor="text1"/>
                <w:lang w:val="es-ES"/>
              </w:rPr>
              <w:t xml:space="preserve"> </w:t>
            </w:r>
            <w:r w:rsidRPr="007A1E58">
              <w:rPr>
                <w:rFonts w:cstheme="minorHAnsi"/>
                <w:i/>
                <w:color w:val="000000" w:themeColor="text1"/>
                <w:lang w:val="es-ES"/>
              </w:rPr>
              <w:t>Monarchies and dictatorships</w:t>
            </w:r>
          </w:p>
          <w:p w:rsidR="00D83E07" w:rsidRPr="007A1E58" w:rsidRDefault="00D83E07" w:rsidP="00D83E07">
            <w:pPr>
              <w:spacing w:after="0"/>
              <w:jc w:val="right"/>
              <w:rPr>
                <w:rFonts w:cstheme="minorHAnsi"/>
                <w:lang w:val="es-ES"/>
              </w:rPr>
            </w:pPr>
          </w:p>
        </w:tc>
        <w:tc>
          <w:tcPr>
            <w:tcW w:w="4419" w:type="dxa"/>
            <w:gridSpan w:val="3"/>
            <w:tcBorders>
              <w:bottom w:val="single" w:sz="4" w:space="0" w:color="auto"/>
            </w:tcBorders>
            <w:shd w:val="clear" w:color="auto" w:fill="FFEFFF"/>
          </w:tcPr>
          <w:p w:rsidR="00D83E07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BF4BE9" w:rsidRDefault="00BF4BE9" w:rsidP="00D83E07">
            <w:pPr>
              <w:spacing w:after="0"/>
              <w:rPr>
                <w:rFonts w:cstheme="minorHAnsi"/>
                <w:bCs/>
              </w:rPr>
            </w:pPr>
          </w:p>
          <w:p w:rsidR="00D83E07" w:rsidRDefault="00D83E07" w:rsidP="00D83E07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This topic will be examined in both papers 1 and 3.</w:t>
            </w:r>
          </w:p>
          <w:p w:rsidR="00D83E07" w:rsidRPr="00AB1510" w:rsidRDefault="00D83E07" w:rsidP="00D83E07">
            <w:pPr>
              <w:spacing w:after="0"/>
              <w:rPr>
                <w:rFonts w:cstheme="minorHAnsi"/>
                <w:bCs/>
                <w:color w:val="522A5B"/>
              </w:rPr>
            </w:pPr>
          </w:p>
        </w:tc>
        <w:tc>
          <w:tcPr>
            <w:tcW w:w="2812" w:type="dxa"/>
            <w:vMerge w:val="restart"/>
            <w:shd w:val="clear" w:color="auto" w:fill="FFEFFF"/>
          </w:tcPr>
          <w:p w:rsidR="00D83E07" w:rsidRPr="00AC4B08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C4B08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Expresiones claves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Según …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According to...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la cifra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the figures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la estadística</w:t>
            </w:r>
            <w:r w:rsidRPr="001A2827"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the statistics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el dato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the data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el número de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the number of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ha disminuido/aumentado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has reduced/increased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incrementar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to increase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el porcentaje de…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the percentage of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es (significativamente) más alto/bajo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is (significantly) higher/lower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en comparación con</w:t>
            </w:r>
            <w:r w:rsidRPr="00E7691F">
              <w:rPr>
                <w:rFonts w:cs="Arial"/>
                <w:i/>
                <w:lang w:val="de-DE"/>
              </w:rPr>
              <w:t xml:space="preserve"> in comparison with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se puede ver/decir que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you can see/say that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en cuanto a…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with regards to...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un 10 por ciento de…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10 percent of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se nota que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it is noted that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se notan cambios en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changes are noted in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la(s) cifra(s) muestra(n)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 xml:space="preserve">the figure(s) show </w:t>
            </w:r>
          </w:p>
          <w:p w:rsidR="007A1E58" w:rsidRPr="000E78EF" w:rsidRDefault="007A1E58" w:rsidP="007A1E58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el gráfico indica / los gráficos indican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the graph shows/ the graphs show</w:t>
            </w:r>
          </w:p>
          <w:p w:rsidR="00D83E07" w:rsidRPr="00A20B19" w:rsidRDefault="00D83E07" w:rsidP="00BF4BE9">
            <w:pPr>
              <w:rPr>
                <w:rFonts w:cs="Arial"/>
                <w:color w:val="000000"/>
                <w:szCs w:val="20"/>
                <w:lang w:val="de-DE"/>
              </w:rPr>
            </w:pPr>
          </w:p>
        </w:tc>
      </w:tr>
      <w:tr w:rsidR="00D83E07" w:rsidRPr="00645424" w:rsidTr="00B53522">
        <w:trPr>
          <w:trHeight w:val="364"/>
        </w:trPr>
        <w:tc>
          <w:tcPr>
            <w:tcW w:w="76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</w:pPr>
            <w:r w:rsidRPr="0064542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  <w:t>What will we learn?</w:t>
            </w:r>
          </w:p>
        </w:tc>
        <w:tc>
          <w:tcPr>
            <w:tcW w:w="2812" w:type="dxa"/>
            <w:vMerge/>
            <w:shd w:val="clear" w:color="auto" w:fill="FFEFFF"/>
          </w:tcPr>
          <w:p w:rsidR="00D83E07" w:rsidRPr="00645424" w:rsidRDefault="00D83E07" w:rsidP="00D83E0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D83E07" w:rsidRPr="00645424" w:rsidTr="00B53522">
        <w:trPr>
          <w:trHeight w:val="259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Language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Grammar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bCs/>
                <w:sz w:val="24"/>
                <w:szCs w:val="24"/>
                <w:lang w:val="de-DE"/>
              </w:rPr>
              <w:t>Skills:</w:t>
            </w:r>
          </w:p>
        </w:tc>
        <w:tc>
          <w:tcPr>
            <w:tcW w:w="2812" w:type="dxa"/>
            <w:vMerge/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7A1E58" w:rsidRPr="00F9765D" w:rsidTr="00B53522">
        <w:trPr>
          <w:trHeight w:val="1218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7A1E58" w:rsidRPr="007A1E58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7A1E58">
              <w:rPr>
                <w:rFonts w:cstheme="minorHAnsi"/>
                <w:b/>
                <w:color w:val="000000" w:themeColor="text1"/>
                <w:sz w:val="20"/>
                <w:szCs w:val="20"/>
              </w:rPr>
              <w:t>5.1 La dictadura de Franco</w:t>
            </w:r>
            <w:r w:rsidRPr="007A1E58">
              <w:rPr>
                <w:color w:val="000000"/>
                <w:sz w:val="20"/>
              </w:rPr>
              <w:t xml:space="preserve">  </w:t>
            </w:r>
          </w:p>
          <w:p w:rsidR="007A1E58" w:rsidRPr="007A1E58" w:rsidRDefault="007A1E58" w:rsidP="007A1E58">
            <w:pPr>
              <w:spacing w:after="0"/>
              <w:rPr>
                <w:color w:val="000000"/>
                <w:sz w:val="20"/>
              </w:rPr>
            </w:pPr>
          </w:p>
          <w:p w:rsidR="007A1E58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Understand the impact of the civil war</w:t>
            </w:r>
          </w:p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</w:p>
          <w:p w:rsidR="007A1E58" w:rsidRPr="009E675D" w:rsidRDefault="007A1E58" w:rsidP="007A1E58">
            <w:pPr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Discuss life under Franco’s dictatorship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Revise the preterite</w:t>
            </w:r>
          </w:p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tense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Speak or write</w:t>
            </w:r>
          </w:p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about a historical</w:t>
            </w:r>
          </w:p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personality</w:t>
            </w:r>
          </w:p>
        </w:tc>
        <w:tc>
          <w:tcPr>
            <w:tcW w:w="2812" w:type="dxa"/>
            <w:vMerge/>
            <w:shd w:val="clear" w:color="auto" w:fill="FFEFFF"/>
          </w:tcPr>
          <w:p w:rsidR="007A1E58" w:rsidRPr="00F9765D" w:rsidRDefault="007A1E58" w:rsidP="007A1E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A1E58" w:rsidRPr="00F9765D" w:rsidTr="00B53522">
        <w:trPr>
          <w:trHeight w:val="1299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7A1E58" w:rsidRPr="007A1E58" w:rsidRDefault="007A1E58" w:rsidP="007A1E58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La evolución de la monarquía en España</w:t>
            </w:r>
          </w:p>
          <w:p w:rsidR="007A1E58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Describe and discuss the changes from</w:t>
            </w:r>
            <w:r>
              <w:rPr>
                <w:color w:val="000000"/>
                <w:sz w:val="20"/>
              </w:rPr>
              <w:t xml:space="preserve"> </w:t>
            </w:r>
            <w:r w:rsidRPr="0082020F">
              <w:rPr>
                <w:color w:val="000000"/>
                <w:sz w:val="20"/>
              </w:rPr>
              <w:t>monarchy and republic to dictatorship</w:t>
            </w:r>
          </w:p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</w:p>
          <w:p w:rsidR="007A1E58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Describe the transition from dictatorship</w:t>
            </w:r>
          </w:p>
          <w:p w:rsidR="007A1E58" w:rsidRPr="009E675D" w:rsidRDefault="007A1E58" w:rsidP="007A1E58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Form and use the</w:t>
            </w:r>
          </w:p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imperfect subjunctive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Recognise and use</w:t>
            </w:r>
          </w:p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ordinal numbers</w:t>
            </w:r>
          </w:p>
        </w:tc>
        <w:tc>
          <w:tcPr>
            <w:tcW w:w="2812" w:type="dxa"/>
            <w:vMerge/>
            <w:shd w:val="clear" w:color="auto" w:fill="FFEFFF"/>
          </w:tcPr>
          <w:p w:rsidR="007A1E58" w:rsidRPr="00F9765D" w:rsidRDefault="007A1E58" w:rsidP="007A1E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A1E58" w:rsidRPr="00F9765D" w:rsidTr="00B53522">
        <w:trPr>
          <w:trHeight w:val="987"/>
        </w:trPr>
        <w:tc>
          <w:tcPr>
            <w:tcW w:w="4119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7A1E58" w:rsidRPr="007A1E58" w:rsidRDefault="007A1E58" w:rsidP="007A1E58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Dictadores latinoamericanos</w:t>
            </w:r>
          </w:p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Discuss dictatorships in Latin America,</w:t>
            </w:r>
          </w:p>
          <w:p w:rsidR="007A1E58" w:rsidRPr="00A20B19" w:rsidRDefault="007A1E58" w:rsidP="007A1E58">
            <w:pPr>
              <w:rPr>
                <w:rFonts w:cstheme="minorHAnsi"/>
                <w:b/>
                <w:sz w:val="24"/>
                <w:szCs w:val="24"/>
              </w:rPr>
            </w:pPr>
            <w:r w:rsidRPr="0082020F">
              <w:rPr>
                <w:color w:val="000000"/>
                <w:sz w:val="20"/>
              </w:rPr>
              <w:t>particularly in Panama, Chile and</w:t>
            </w:r>
            <w:r>
              <w:rPr>
                <w:color w:val="000000"/>
                <w:sz w:val="20"/>
              </w:rPr>
              <w:t xml:space="preserve"> </w:t>
            </w:r>
            <w:r w:rsidRPr="0082020F">
              <w:rPr>
                <w:color w:val="000000"/>
                <w:sz w:val="20"/>
              </w:rPr>
              <w:t>Argentina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Use a sequence of</w:t>
            </w:r>
          </w:p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tenses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EFFF"/>
          </w:tcPr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Read for gist for</w:t>
            </w:r>
          </w:p>
          <w:p w:rsidR="007A1E58" w:rsidRPr="0082020F" w:rsidRDefault="007A1E58" w:rsidP="007A1E5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comprehension</w:t>
            </w:r>
          </w:p>
        </w:tc>
        <w:tc>
          <w:tcPr>
            <w:tcW w:w="2812" w:type="dxa"/>
            <w:vMerge/>
            <w:shd w:val="clear" w:color="auto" w:fill="FFEFFF"/>
          </w:tcPr>
          <w:p w:rsidR="007A1E58" w:rsidRPr="00F9765D" w:rsidRDefault="007A1E58" w:rsidP="007A1E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A1E58" w:rsidRPr="005018D0" w:rsidTr="00B53522">
        <w:trPr>
          <w:trHeight w:val="3899"/>
        </w:trPr>
        <w:tc>
          <w:tcPr>
            <w:tcW w:w="7683" w:type="dxa"/>
            <w:gridSpan w:val="4"/>
            <w:shd w:val="clear" w:color="auto" w:fill="FFEFFF"/>
          </w:tcPr>
          <w:p w:rsidR="007A1E58" w:rsidRPr="00055DD9" w:rsidRDefault="007A1E58" w:rsidP="007A1E5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7A1E58" w:rsidRDefault="007A1E58" w:rsidP="007A1E58">
            <w:pPr>
              <w:spacing w:after="0"/>
            </w:pPr>
            <w:r w:rsidRPr="005F0E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Vocabulary: </w:t>
            </w:r>
            <w:r w:rsidRPr="005F0E4E">
              <w:rPr>
                <w:sz w:val="20"/>
                <w:szCs w:val="20"/>
              </w:rPr>
              <w:t xml:space="preserve">     </w:t>
            </w:r>
            <w:r>
              <w:t xml:space="preserve"> </w:t>
            </w:r>
            <w:hyperlink r:id="rId10" w:history="1">
              <w:r w:rsidRPr="007A1E58">
                <w:rPr>
                  <w:rStyle w:val="Hyperlink"/>
                  <w:sz w:val="20"/>
                </w:rPr>
                <w:t>https://www.kerboodle.com/app/courses/28948/modules/Resources/content/239610</w:t>
              </w:r>
            </w:hyperlink>
            <w:r w:rsidRPr="007A1E58">
              <w:rPr>
                <w:sz w:val="20"/>
              </w:rPr>
              <w:t xml:space="preserve"> </w:t>
            </w:r>
            <w:r w:rsidRPr="007A1E58">
              <w:rPr>
                <w:sz w:val="18"/>
              </w:rPr>
              <w:t xml:space="preserve"> </w:t>
            </w:r>
            <w:hyperlink r:id="rId11" w:history="1">
              <w:r w:rsidRPr="007A1E58">
                <w:rPr>
                  <w:rStyle w:val="Hyperlink"/>
                  <w:sz w:val="20"/>
                </w:rPr>
                <w:t>https://quizlet.com/gb/555273983/aqa-monarquias-y-dictaduras-flash-cards/</w:t>
              </w:r>
            </w:hyperlink>
            <w:r>
              <w:t xml:space="preserve"> </w:t>
            </w:r>
          </w:p>
          <w:p w:rsidR="007A1E58" w:rsidRDefault="007A1E58" w:rsidP="007A1E58">
            <w:p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7A1E58" w:rsidRPr="000E43C7" w:rsidRDefault="007A1E58" w:rsidP="007A1E58">
            <w:pPr>
              <w:spacing w:after="0"/>
              <w:rPr>
                <w:sz w:val="20"/>
                <w:szCs w:val="20"/>
              </w:rPr>
            </w:pPr>
            <w:r w:rsidRPr="000E43C7">
              <w:rPr>
                <w:rFonts w:cstheme="minorHAnsi"/>
                <w:b/>
                <w:color w:val="000000" w:themeColor="text1"/>
                <w:sz w:val="20"/>
                <w:szCs w:val="20"/>
              </w:rPr>
              <w:t>Grammar:</w:t>
            </w:r>
            <w:r w:rsidRPr="007A1E58">
              <w:rPr>
                <w:rFonts w:cstheme="minorHAnsi"/>
                <w:color w:val="000000" w:themeColor="text1"/>
                <w:sz w:val="18"/>
                <w:szCs w:val="20"/>
              </w:rPr>
              <w:t xml:space="preserve"> </w:t>
            </w:r>
            <w:hyperlink r:id="rId12" w:history="1">
              <w:r w:rsidRPr="007A1E58">
                <w:rPr>
                  <w:rStyle w:val="Hyperlink"/>
                  <w:sz w:val="20"/>
                </w:rPr>
                <w:t>https://personal.colby.edu/~bknelson/SLC/preterite.html</w:t>
              </w:r>
            </w:hyperlink>
            <w:r w:rsidRPr="000E43C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preterite</w:t>
            </w:r>
            <w:r w:rsidRPr="000E43C7">
              <w:rPr>
                <w:sz w:val="20"/>
                <w:szCs w:val="20"/>
              </w:rPr>
              <w:t xml:space="preserve"> tense practice)</w:t>
            </w:r>
          </w:p>
          <w:p w:rsidR="007A1E58" w:rsidRDefault="009819DE" w:rsidP="007A1E58">
            <w:pPr>
              <w:spacing w:after="0"/>
              <w:rPr>
                <w:sz w:val="20"/>
                <w:szCs w:val="20"/>
              </w:rPr>
            </w:pPr>
            <w:hyperlink r:id="rId13" w:history="1">
              <w:r w:rsidR="007A1E58" w:rsidRPr="007A1E58">
                <w:rPr>
                  <w:rStyle w:val="Hyperlink"/>
                  <w:sz w:val="20"/>
                </w:rPr>
                <w:t>https://personal.colby.edu/~bknelson/SLC/subj_imp.html</w:t>
              </w:r>
            </w:hyperlink>
            <w:r w:rsidR="007A1E58">
              <w:t xml:space="preserve"> </w:t>
            </w:r>
            <w:r w:rsidR="007A1E58" w:rsidRPr="000E43C7">
              <w:rPr>
                <w:sz w:val="20"/>
                <w:szCs w:val="20"/>
              </w:rPr>
              <w:t>(</w:t>
            </w:r>
            <w:r w:rsidR="007A1E58">
              <w:rPr>
                <w:sz w:val="20"/>
                <w:szCs w:val="20"/>
              </w:rPr>
              <w:t>past subjunctive</w:t>
            </w:r>
            <w:r w:rsidR="007A1E58" w:rsidRPr="000E43C7">
              <w:rPr>
                <w:sz w:val="20"/>
                <w:szCs w:val="20"/>
              </w:rPr>
              <w:t xml:space="preserve"> practice)</w:t>
            </w:r>
          </w:p>
          <w:p w:rsidR="007A1E58" w:rsidRPr="00B46368" w:rsidRDefault="007A1E58" w:rsidP="007A1E58">
            <w:pPr>
              <w:spacing w:after="0"/>
              <w:rPr>
                <w:b/>
                <w:sz w:val="20"/>
                <w:szCs w:val="20"/>
              </w:rPr>
            </w:pPr>
          </w:p>
          <w:p w:rsidR="007A1E58" w:rsidRPr="00AC4B08" w:rsidRDefault="007A1E58" w:rsidP="007A1E58">
            <w:pPr>
              <w:spacing w:after="0"/>
              <w:rPr>
                <w:sz w:val="20"/>
                <w:szCs w:val="20"/>
                <w:lang w:val="fr-FR"/>
              </w:rPr>
            </w:pPr>
            <w:r w:rsidRPr="00AC4B08">
              <w:rPr>
                <w:b/>
                <w:sz w:val="20"/>
                <w:szCs w:val="20"/>
                <w:lang w:val="fr-FR"/>
              </w:rPr>
              <w:t xml:space="preserve">Exam style questions: </w:t>
            </w:r>
            <w:hyperlink r:id="rId14" w:history="1">
              <w:r w:rsidRPr="00AC4B08">
                <w:rPr>
                  <w:rStyle w:val="Hyperlink"/>
                  <w:sz w:val="20"/>
                  <w:szCs w:val="20"/>
                  <w:lang w:val="fr-FR"/>
                </w:rPr>
                <w:t>https://app.senecalearning.com/classroom/course/abad9826-c991-49b3-b3ee-a8292829975e</w:t>
              </w:r>
            </w:hyperlink>
          </w:p>
          <w:p w:rsidR="007A1E58" w:rsidRPr="00AC4B08" w:rsidRDefault="007A1E58" w:rsidP="007A1E58">
            <w:pPr>
              <w:spacing w:after="0"/>
              <w:rPr>
                <w:b/>
                <w:sz w:val="20"/>
                <w:szCs w:val="20"/>
                <w:lang w:val="fr-FR"/>
              </w:rPr>
            </w:pPr>
          </w:p>
          <w:p w:rsidR="007A1E58" w:rsidRDefault="007A1E58" w:rsidP="007A1E58">
            <w:pPr>
              <w:spacing w:after="0"/>
              <w:rPr>
                <w:rStyle w:val="Hyperlink"/>
                <w:sz w:val="20"/>
                <w:szCs w:val="20"/>
              </w:rPr>
            </w:pPr>
            <w:r w:rsidRPr="00AC1DA0">
              <w:rPr>
                <w:b/>
                <w:sz w:val="20"/>
                <w:szCs w:val="20"/>
              </w:rPr>
              <w:t>Current Affairs:</w:t>
            </w:r>
            <w:r w:rsidRPr="00AC1DA0">
              <w:rPr>
                <w:sz w:val="20"/>
                <w:szCs w:val="20"/>
              </w:rPr>
              <w:t xml:space="preserve"> </w:t>
            </w:r>
            <w:hyperlink r:id="rId15" w:history="1">
              <w:r w:rsidRPr="00A72AEF">
                <w:rPr>
                  <w:rStyle w:val="Hyperlink"/>
                  <w:sz w:val="20"/>
                  <w:szCs w:val="20"/>
                </w:rPr>
                <w:t>https://www.20minutos.es/</w:t>
              </w:r>
            </w:hyperlink>
            <w:r w:rsidRPr="00A72AEF">
              <w:rPr>
                <w:sz w:val="20"/>
                <w:szCs w:val="20"/>
              </w:rPr>
              <w:t xml:space="preserve">  </w:t>
            </w:r>
            <w:hyperlink r:id="rId16" w:history="1">
              <w:r w:rsidRPr="00A72AEF">
                <w:rPr>
                  <w:rStyle w:val="Hyperlink"/>
                  <w:sz w:val="20"/>
                  <w:szCs w:val="20"/>
                </w:rPr>
                <w:t>https://elpais.com/</w:t>
              </w:r>
            </w:hyperlink>
            <w:r w:rsidRPr="00A72AEF">
              <w:rPr>
                <w:sz w:val="20"/>
                <w:szCs w:val="20"/>
              </w:rPr>
              <w:t xml:space="preserve"> </w:t>
            </w:r>
            <w:hyperlink r:id="rId17" w:history="1">
              <w:r w:rsidRPr="00A72AEF">
                <w:rPr>
                  <w:rStyle w:val="Hyperlink"/>
                  <w:sz w:val="20"/>
                  <w:szCs w:val="20"/>
                </w:rPr>
                <w:t>https://www.rtve.es/</w:t>
              </w:r>
            </w:hyperlink>
          </w:p>
          <w:p w:rsidR="00FB716E" w:rsidRPr="00FB716E" w:rsidRDefault="00FB716E" w:rsidP="007A1E58">
            <w:pPr>
              <w:spacing w:after="0"/>
              <w:rPr>
                <w:rStyle w:val="Hyperlink"/>
                <w:color w:val="000000" w:themeColor="text1"/>
                <w:sz w:val="20"/>
                <w:szCs w:val="20"/>
                <w:u w:val="none"/>
              </w:rPr>
            </w:pPr>
            <w:r w:rsidRPr="00FB716E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There are lots of videos about the Spanish Civil War, Monarchy and Latin American dictators available on YouTube.</w:t>
            </w:r>
          </w:p>
          <w:p w:rsidR="007A1E58" w:rsidRDefault="007A1E58" w:rsidP="007A1E58">
            <w:pPr>
              <w:spacing w:after="0"/>
              <w:rPr>
                <w:rStyle w:val="Hyperlink"/>
                <w:sz w:val="20"/>
                <w:szCs w:val="20"/>
              </w:rPr>
            </w:pPr>
          </w:p>
          <w:p w:rsidR="007A1E58" w:rsidRDefault="007A1E58" w:rsidP="007A1E58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461E64"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3E8122" wp14:editId="42ECDB4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153670</wp:posOffset>
                      </wp:positionV>
                      <wp:extent cx="4857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414758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2.1pt" to="377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:rsidR="007A1E58" w:rsidRPr="0083335D" w:rsidRDefault="007A1E58" w:rsidP="007A1E58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7A1E58" w:rsidRPr="00160BDE" w:rsidRDefault="007A1E58" w:rsidP="007A1E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="007A1E58" w:rsidRPr="006334A8" w:rsidRDefault="007A1E58" w:rsidP="007A1E58">
            <w:pPr>
              <w:spacing w:after="0"/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  <w:tc>
          <w:tcPr>
            <w:tcW w:w="2812" w:type="dxa"/>
            <w:vMerge/>
            <w:shd w:val="clear" w:color="auto" w:fill="FFEFFF"/>
          </w:tcPr>
          <w:p w:rsidR="007A1E58" w:rsidRPr="00B53522" w:rsidRDefault="007A1E58" w:rsidP="007A1E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26E37" w:rsidRDefault="00F26E37" w:rsidP="008E39B4"/>
    <w:p w:rsidR="00196437" w:rsidRPr="0054100D" w:rsidRDefault="00196437" w:rsidP="00196437">
      <w:pPr>
        <w:rPr>
          <w:rFonts w:ascii="Arial" w:hAnsi="Arial" w:cs="Arial"/>
        </w:rPr>
      </w:pPr>
    </w:p>
    <w:p w:rsidR="00FB716E" w:rsidRPr="00AC4B08" w:rsidRDefault="00FB716E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</w:rPr>
      </w:pPr>
    </w:p>
    <w:p w:rsidR="00FB716E" w:rsidRPr="00AC4B08" w:rsidRDefault="00FB716E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</w:rPr>
      </w:pPr>
    </w:p>
    <w:p w:rsidR="009034E3" w:rsidRPr="00543C73" w:rsidRDefault="00FB716E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  <w:r>
        <w:rPr>
          <w:rFonts w:cs="Arial"/>
          <w:b/>
          <w:sz w:val="36"/>
          <w:szCs w:val="24"/>
          <w:lang w:val="es-ES"/>
        </w:rPr>
        <w:t>Monarquías y dictaduras</w:t>
      </w:r>
      <w:r w:rsidR="00581FA7">
        <w:rPr>
          <w:rFonts w:cs="Arial"/>
          <w:b/>
          <w:sz w:val="36"/>
          <w:szCs w:val="24"/>
          <w:lang w:val="es-ES"/>
        </w:rPr>
        <w:t xml:space="preserve"> </w:t>
      </w:r>
      <w:r w:rsidR="00DB5361">
        <w:rPr>
          <w:rFonts w:cs="Arial"/>
          <w:b/>
          <w:sz w:val="36"/>
          <w:szCs w:val="24"/>
          <w:lang w:val="es-ES"/>
        </w:rPr>
        <w:t>– vocabulario</w:t>
      </w:r>
    </w:p>
    <w:p w:rsidR="009034E3" w:rsidRDefault="00FB716E" w:rsidP="005368EE">
      <w:pPr>
        <w:spacing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5</w:t>
      </w:r>
      <w:r w:rsidR="005368EE" w:rsidRPr="005368EE">
        <w:rPr>
          <w:rFonts w:cs="Arial"/>
          <w:b/>
          <w:sz w:val="32"/>
          <w:szCs w:val="36"/>
          <w:lang w:val="es-ES"/>
        </w:rPr>
        <w:t>.</w:t>
      </w:r>
      <w:r w:rsidR="005368EE">
        <w:rPr>
          <w:rFonts w:cs="Arial"/>
          <w:b/>
          <w:sz w:val="32"/>
          <w:szCs w:val="36"/>
          <w:lang w:val="es-ES"/>
        </w:rPr>
        <w:t xml:space="preserve">1 </w:t>
      </w:r>
      <w:r>
        <w:rPr>
          <w:rFonts w:cs="Arial"/>
          <w:b/>
          <w:sz w:val="32"/>
          <w:szCs w:val="36"/>
          <w:lang w:val="es-ES"/>
        </w:rPr>
        <w:t>La dictadura de Franco</w:t>
      </w:r>
      <w:r w:rsidR="00B66754" w:rsidRPr="00B66754">
        <w:rPr>
          <w:rFonts w:cs="Arial"/>
          <w:b/>
          <w:sz w:val="32"/>
          <w:szCs w:val="36"/>
          <w:lang w:val="es-E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bookmarkStart w:id="0" w:name="_GoBack" w:colFirst="3" w:colLast="3"/>
            <w:r w:rsidRPr="00722944">
              <w:t>el  abrigo</w:t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shelter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fusil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gun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>
              <w:t>la  acera</w:t>
            </w:r>
            <w:r w:rsidRPr="00722944">
              <w:tab/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pavement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la hoz</w:t>
            </w:r>
            <w:r w:rsidRPr="00722944">
              <w:tab/>
            </w:r>
            <w:r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scythe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acontecimiento</w:t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event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huir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flee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acuerdo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agreement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  <w:rPr>
                <w:i/>
              </w:rPr>
            </w:pPr>
            <w:r w:rsidRPr="00722944">
              <w:t>labrar</w:t>
            </w:r>
            <w:r w:rsidRPr="00722944">
              <w:tab/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work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>
              <w:t>el  apodo</w:t>
            </w:r>
            <w:r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nickname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lejano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distant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  <w:rPr>
                <w:color w:val="000000" w:themeColor="text1"/>
              </w:rPr>
            </w:pPr>
            <w:r>
              <w:t>aprovechar</w:t>
            </w:r>
            <w:r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take advantage of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liderazgo</w:t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leadership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>
              <w:t>asomar</w:t>
            </w:r>
            <w:r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show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  <w:rPr>
                <w:i/>
              </w:rPr>
            </w:pPr>
            <w:r w:rsidRPr="00722944">
              <w:t>llevar a cabo</w:t>
            </w:r>
            <w:r w:rsidRPr="00722944">
              <w:tab/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carry out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>
              <w:t>el  bisabuelo</w:t>
            </w:r>
            <w:r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great grandfather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luchar por</w:t>
            </w:r>
            <w:r w:rsidRPr="00722944">
              <w:tab/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fight for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cadáver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corpse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la madrugada</w:t>
            </w:r>
            <w:r w:rsidRPr="00722944">
              <w:tab/>
              <w:t xml:space="preserve">  </w:t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early hours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carro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cart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natal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of birth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ceniciento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ashen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pelotón</w:t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squad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>
              <w:t>clase obrera</w:t>
            </w:r>
            <w:r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working-class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penosamente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sadly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la  comodidad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comfort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plomo</w:t>
            </w:r>
            <w:r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lead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crecer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grow (up)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preso/la presa</w:t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prisoner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doblaje</w:t>
            </w:r>
            <w:r w:rsidRPr="00722944">
              <w:tab/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dubbing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protagonizar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star in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doblar</w:t>
            </w:r>
            <w:r w:rsidRPr="00722944">
              <w:tab/>
            </w:r>
            <w:r w:rsidRPr="00722944">
              <w:tab/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dub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recorrer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travel (through)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el/la dramaturgo(a)</w:t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dramatist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registrar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 examine/to search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ejército</w:t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army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regresar</w:t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return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las  entrañas</w:t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guts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rezar</w:t>
            </w:r>
            <w:r w:rsidRPr="00722944">
              <w:tab/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pray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entregar</w:t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hand over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sacudir</w:t>
            </w:r>
            <w:r w:rsidRPr="00722944">
              <w:tab/>
            </w:r>
            <w:r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shake/to disturb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estallar</w:t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break out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sindicato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trade union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evitar</w:t>
            </w:r>
            <w:r w:rsidRPr="00722944">
              <w:tab/>
            </w:r>
            <w:r w:rsidRPr="00722944">
              <w:tab/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avoid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sobrevolar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fly over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fantasmal</w:t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ghostly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suministrar</w:t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provide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firmar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to sign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la  temporada</w:t>
            </w:r>
            <w:r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season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fragmento</w:t>
            </w:r>
            <w:r w:rsidRPr="00722944"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extract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transeúnte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passer-by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 xml:space="preserve">la fragua </w:t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forge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túmulo</w:t>
            </w:r>
            <w:r w:rsidRPr="00722944">
              <w:tab/>
            </w:r>
            <w:r w:rsidRPr="00722944"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burial mound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frente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(war) front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verdugo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executioner</w:t>
            </w:r>
          </w:p>
        </w:tc>
      </w:tr>
      <w:tr w:rsidR="00722944" w:rsidRPr="00722944" w:rsidTr="00722944"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  <w:rPr>
                <w:i/>
              </w:rPr>
            </w:pPr>
            <w:r w:rsidRPr="00722944">
              <w:t>la fuga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flight</w:t>
            </w:r>
          </w:p>
        </w:tc>
        <w:tc>
          <w:tcPr>
            <w:tcW w:w="2614" w:type="dxa"/>
          </w:tcPr>
          <w:p w:rsidR="00722944" w:rsidRPr="00722944" w:rsidRDefault="00722944" w:rsidP="00AC4B08">
            <w:pPr>
              <w:pStyle w:val="numberedlist"/>
            </w:pPr>
            <w:r w:rsidRPr="00722944">
              <w:t>el  yunque</w:t>
            </w:r>
            <w:r w:rsidRPr="00722944">
              <w:tab/>
            </w:r>
            <w:r>
              <w:tab/>
            </w:r>
          </w:p>
        </w:tc>
        <w:tc>
          <w:tcPr>
            <w:tcW w:w="2614" w:type="dxa"/>
          </w:tcPr>
          <w:p w:rsidR="00722944" w:rsidRPr="003575FC" w:rsidRDefault="00722944" w:rsidP="00AC4B08">
            <w:pPr>
              <w:pStyle w:val="numberedlist"/>
              <w:rPr>
                <w:b w:val="0"/>
              </w:rPr>
            </w:pPr>
            <w:r w:rsidRPr="003575FC">
              <w:rPr>
                <w:b w:val="0"/>
              </w:rPr>
              <w:t>anvil</w:t>
            </w:r>
          </w:p>
        </w:tc>
      </w:tr>
    </w:tbl>
    <w:bookmarkEnd w:id="0"/>
    <w:p w:rsidR="009034E3" w:rsidRDefault="00B940A6" w:rsidP="001417E2">
      <w:pPr>
        <w:spacing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5</w:t>
      </w:r>
      <w:r w:rsidR="009034E3" w:rsidRPr="00270464">
        <w:rPr>
          <w:rFonts w:cs="Arial"/>
          <w:b/>
          <w:sz w:val="32"/>
          <w:szCs w:val="36"/>
          <w:lang w:val="es-ES"/>
        </w:rPr>
        <w:t xml:space="preserve">.2 </w:t>
      </w:r>
      <w:r w:rsidR="00E878A2">
        <w:rPr>
          <w:rFonts w:cs="Arial"/>
          <w:b/>
          <w:sz w:val="32"/>
          <w:szCs w:val="36"/>
          <w:lang w:val="es-ES"/>
        </w:rPr>
        <w:t>La evolución de la monarquía en España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ADN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DNA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improvisto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unexpected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agrario</w:t>
            </w:r>
            <w:r w:rsidRPr="00ED4ADD">
              <w:tab/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agrarian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instaurar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establish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el  aislamiento</w:t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isolation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el  intento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attempt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el  alzamiento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uprising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lograr</w:t>
            </w:r>
            <w:r w:rsidRPr="00ED4ADD">
              <w:tab/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manage/to succeed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anteponer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put before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mediante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by means of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la  autonomía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self-rule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la  moneda</w:t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currency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el  aval</w:t>
            </w:r>
            <w:r w:rsidRPr="00ED4ADD">
              <w:tab/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endorsement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otorgar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grant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boyante</w:t>
            </w:r>
            <w:r w:rsidRPr="00ED4ADD">
              <w:rPr>
                <w:i/>
              </w:rPr>
              <w:tab/>
              <w:t xml:space="preserve">  </w:t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buoyant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pacíficamente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peacefully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la caída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fall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el  paradero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location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el  cargo penal</w:t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criminal charge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perecer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perish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controvertido</w:t>
            </w:r>
            <w:r w:rsidRPr="00ED4ADD">
              <w:rPr>
                <w:i/>
              </w:rPr>
              <w:tab/>
            </w:r>
            <w:r w:rsidRPr="00ED4ADD">
              <w:rPr>
                <w:i/>
              </w:rPr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controversial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la  permanencia</w:t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permanence/remaining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>
              <w:t>desempeñar un papel</w:t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play a part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pervivir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survive</w:t>
            </w:r>
          </w:p>
        </w:tc>
      </w:tr>
      <w:tr w:rsidR="00E75FCE" w:rsidRPr="00E75FCE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  <w:rPr>
                <w:i/>
              </w:rPr>
            </w:pPr>
            <w:r w:rsidRPr="00ED4ADD">
              <w:lastRenderedPageBreak/>
              <w:t>destacar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stand out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  <w:rPr>
                <w:i/>
              </w:rPr>
            </w:pPr>
            <w:r w:rsidRPr="00ED4ADD">
              <w:t>el/la  plebeyo/a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  <w:lang w:val="en-GB"/>
              </w:rPr>
            </w:pPr>
            <w:r w:rsidRPr="00AC4B08">
              <w:rPr>
                <w:b w:val="0"/>
                <w:lang w:val="en-GB"/>
              </w:rPr>
              <w:t>commoner/member of the lower social classes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la efigie</w:t>
            </w:r>
            <w:r w:rsidRPr="00ED4ADD">
              <w:rPr>
                <w:i/>
              </w:rPr>
              <w:tab/>
              <w:t xml:space="preserve"> </w:t>
            </w:r>
            <w:r w:rsidRPr="00ED4ADD">
              <w:rPr>
                <w:i/>
              </w:rPr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effigy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  <w:rPr>
                <w:i/>
              </w:rPr>
            </w:pPr>
            <w:r w:rsidRPr="00ED4ADD">
              <w:t>poner de manifiesto</w:t>
            </w:r>
            <w:r w:rsidRPr="00ED4ADD">
              <w:tab/>
            </w:r>
            <w:r w:rsidRPr="00ED4ADD">
              <w:rPr>
                <w:i/>
              </w:rPr>
              <w:t xml:space="preserve"> </w:t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bring to light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elaborar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draw up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puesto que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as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encabezar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lead/to head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reavivar</w:t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revive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  <w:rPr>
                <w:i/>
              </w:rPr>
            </w:pPr>
            <w:r w:rsidRPr="00ED4ADD">
              <w:t>enfrentar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face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el  régimen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regime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  <w:rPr>
                <w:i/>
              </w:rPr>
            </w:pPr>
            <w:r w:rsidRPr="00ED4ADD">
              <w:t>equivocarse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be wrong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el  reinado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reign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la  expectativa</w:t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expectation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restablecer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reestablish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fallecer</w:t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die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restaurar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restore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fallido</w:t>
            </w:r>
            <w:r w:rsidRPr="00ED4ADD">
              <w:tab/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failed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  <w:rPr>
                <w:lang w:val="en-US"/>
              </w:rPr>
            </w:pPr>
            <w:r w:rsidRPr="00ED4ADD">
              <w:t>retirar</w:t>
            </w:r>
            <w:r w:rsidRPr="00ED4ADD">
              <w:tab/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  <w:lang w:val="en-GB"/>
              </w:rPr>
            </w:pPr>
            <w:r w:rsidRPr="00AC4B08">
              <w:rPr>
                <w:b w:val="0"/>
              </w:rPr>
              <w:t>to withdraw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la  fosa</w:t>
            </w:r>
            <w:r w:rsidRPr="00ED4ADD">
              <w:tab/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grave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>
              <w:t>el   sufragio femenino</w:t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  <w:bCs/>
              </w:rPr>
            </w:pPr>
            <w:r w:rsidRPr="00AC4B08">
              <w:rPr>
                <w:b w:val="0"/>
              </w:rPr>
              <w:t>women’s suffrage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hacerse</w:t>
            </w:r>
            <w:r w:rsidRPr="00ED4ADD">
              <w:rPr>
                <w:i/>
              </w:rPr>
              <w:tab/>
              <w:t xml:space="preserve"> </w:t>
            </w:r>
            <w:r w:rsidRPr="00ED4ADD">
              <w:rPr>
                <w:i/>
              </w:rPr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become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el  teniente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lieutenant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el/la  heredero/a</w:t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heir/successor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trasladar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move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en  honor a</w:t>
            </w:r>
            <w:r w:rsidRPr="00ED4ADD">
              <w:rPr>
                <w:i/>
              </w:rPr>
              <w:tab/>
            </w:r>
            <w:r w:rsidRPr="00ED4ADD">
              <w:rPr>
                <w:i/>
              </w:rPr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in honour of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>en vísperas de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on the eve of</w:t>
            </w:r>
          </w:p>
        </w:tc>
      </w:tr>
      <w:tr w:rsidR="00E75FCE" w:rsidRPr="00ED4ADD" w:rsidTr="00ED4ADD"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  <w:r w:rsidRPr="00ED4ADD">
              <w:t xml:space="preserve">la huelga </w:t>
            </w:r>
            <w:r w:rsidRPr="00ED4ADD">
              <w:tab/>
            </w:r>
            <w:r w:rsidRPr="00ED4ADD">
              <w:tab/>
            </w: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strike</w:t>
            </w:r>
          </w:p>
        </w:tc>
        <w:tc>
          <w:tcPr>
            <w:tcW w:w="2614" w:type="dxa"/>
          </w:tcPr>
          <w:p w:rsidR="00E75FCE" w:rsidRPr="00ED4ADD" w:rsidRDefault="00E75FCE" w:rsidP="00AC4B08">
            <w:pPr>
              <w:pStyle w:val="numberedlist"/>
            </w:pPr>
          </w:p>
        </w:tc>
        <w:tc>
          <w:tcPr>
            <w:tcW w:w="2614" w:type="dxa"/>
          </w:tcPr>
          <w:p w:rsidR="00E75FCE" w:rsidRPr="00AC4B08" w:rsidRDefault="00E75FCE" w:rsidP="00AC4B08">
            <w:pPr>
              <w:pStyle w:val="numberedlist"/>
              <w:rPr>
                <w:b w:val="0"/>
              </w:rPr>
            </w:pPr>
          </w:p>
        </w:tc>
      </w:tr>
    </w:tbl>
    <w:p w:rsidR="00CF22AA" w:rsidRPr="00CF22AA" w:rsidRDefault="00E878A2" w:rsidP="00D1560B">
      <w:pPr>
        <w:spacing w:line="24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5</w:t>
      </w:r>
      <w:r w:rsidR="00CF22AA" w:rsidRPr="00CF22AA">
        <w:rPr>
          <w:rFonts w:cs="Arial"/>
          <w:b/>
          <w:sz w:val="32"/>
          <w:szCs w:val="36"/>
          <w:lang w:val="es-ES"/>
        </w:rPr>
        <w:t>.</w:t>
      </w:r>
      <w:r w:rsidR="00CF22AA">
        <w:rPr>
          <w:rFonts w:cs="Arial"/>
          <w:b/>
          <w:sz w:val="32"/>
          <w:szCs w:val="36"/>
          <w:lang w:val="es-ES"/>
        </w:rPr>
        <w:t xml:space="preserve">3 </w:t>
      </w:r>
      <w:r>
        <w:rPr>
          <w:rFonts w:cs="Arial"/>
          <w:b/>
          <w:sz w:val="32"/>
          <w:szCs w:val="36"/>
          <w:lang w:val="es-ES"/>
        </w:rPr>
        <w:t>Dictadores latinoamericanos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el  acto de contrición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act of contrition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irrumpir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barge in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la  alameda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avenue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el  opositor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opponent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el  aliento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breath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la  pena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penalty, sentence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arder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burn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el  perjuicio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damage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avasallar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overrun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perseguir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pursue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blanquear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launder (money)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posterior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subsequent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el  cañon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  <w:lang w:val="en-GB"/>
              </w:rPr>
            </w:pPr>
            <w:r w:rsidRPr="00AC4B08">
              <w:rPr>
                <w:b w:val="0"/>
                <w:lang w:val="en-GB"/>
              </w:rPr>
              <w:t>the barrel (of a gun)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postrer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last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la  cárcel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prison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prenderse fuego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catch fire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la  censura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censorship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propiciar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bring about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conceder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concede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provocar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cause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condenar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condemn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rebajarse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be lowered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la  conducta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behaviour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la  reclusión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imprisonment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el  cumplimiento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fulfilment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el  recurso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resource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derribar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overthrow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la  rendición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surrender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el  derrocamiento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overthrow (n)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el  reo/la rea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prisoner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desembocar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break out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represivo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repressive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el  desmantelamiento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dismantling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la  ruptura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break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desmantelar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dismantle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el  sacerdote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priest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el  destino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fate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salir a la luz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come to light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la  emisora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(radio) station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secuestrar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kidnap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entrecortado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faltering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sin juicio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without trial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esconderse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hide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solicitar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ask for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extraditar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extradite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el  subalterno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subordinate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fallar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fail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rPr>
                <w:lang w:val="en-GB"/>
              </w:rPr>
              <w:t>s</w:t>
            </w:r>
            <w:r w:rsidRPr="001417E2">
              <w:t>uceder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happen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fatídico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fateful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sumir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plunge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los  ferrocarriles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railways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tanto … como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  <w:bCs/>
              </w:rPr>
            </w:pPr>
            <w:r w:rsidRPr="00AC4B08">
              <w:rPr>
                <w:b w:val="0"/>
              </w:rPr>
              <w:t>as much/many … as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la  hacienda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farm/estate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el/la  traidor/a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traitor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implacable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relentless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la  violación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violation</w:t>
            </w:r>
          </w:p>
        </w:tc>
      </w:tr>
      <w:tr w:rsidR="001417E2" w:rsidRPr="001417E2" w:rsidTr="001417E2"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  <w:r w:rsidRPr="001417E2">
              <w:t>iniciar</w:t>
            </w: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  <w:r w:rsidRPr="00AC4B08">
              <w:rPr>
                <w:b w:val="0"/>
              </w:rPr>
              <w:t>to initiate</w:t>
            </w:r>
          </w:p>
        </w:tc>
        <w:tc>
          <w:tcPr>
            <w:tcW w:w="1250" w:type="pct"/>
          </w:tcPr>
          <w:p w:rsidR="001417E2" w:rsidRPr="001417E2" w:rsidRDefault="001417E2" w:rsidP="00AC4B08">
            <w:pPr>
              <w:pStyle w:val="numberedlist"/>
            </w:pPr>
          </w:p>
        </w:tc>
        <w:tc>
          <w:tcPr>
            <w:tcW w:w="1250" w:type="pct"/>
          </w:tcPr>
          <w:p w:rsidR="001417E2" w:rsidRPr="00AC4B08" w:rsidRDefault="001417E2" w:rsidP="00AC4B08">
            <w:pPr>
              <w:pStyle w:val="numberedlist"/>
              <w:rPr>
                <w:b w:val="0"/>
              </w:rPr>
            </w:pPr>
          </w:p>
        </w:tc>
      </w:tr>
    </w:tbl>
    <w:p w:rsidR="001417E2" w:rsidRPr="00222085" w:rsidRDefault="001417E2" w:rsidP="00AC4B08">
      <w:pPr>
        <w:pStyle w:val="numberedlist"/>
      </w:pPr>
    </w:p>
    <w:sectPr w:rsidR="001417E2" w:rsidRPr="00222085" w:rsidSect="00A23F48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DE" w:rsidRDefault="009819DE" w:rsidP="00017B74">
      <w:pPr>
        <w:spacing w:after="0" w:line="240" w:lineRule="auto"/>
      </w:pPr>
      <w:r>
        <w:separator/>
      </w:r>
    </w:p>
  </w:endnote>
  <w:endnote w:type="continuationSeparator" w:id="0">
    <w:p w:rsidR="009819DE" w:rsidRDefault="009819D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44" w:rsidRPr="00FB7D5A" w:rsidRDefault="00722944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DE" w:rsidRDefault="009819DE" w:rsidP="00017B74">
      <w:pPr>
        <w:spacing w:after="0" w:line="240" w:lineRule="auto"/>
      </w:pPr>
      <w:r>
        <w:separator/>
      </w:r>
    </w:p>
  </w:footnote>
  <w:footnote w:type="continuationSeparator" w:id="0">
    <w:p w:rsidR="009819DE" w:rsidRDefault="009819D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44" w:rsidRDefault="007229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A77226"/>
    <w:multiLevelType w:val="multilevel"/>
    <w:tmpl w:val="EBBC1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15AB3"/>
    <w:multiLevelType w:val="multilevel"/>
    <w:tmpl w:val="7EC49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23E04"/>
    <w:multiLevelType w:val="multilevel"/>
    <w:tmpl w:val="B3DC78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A145AF"/>
    <w:multiLevelType w:val="multilevel"/>
    <w:tmpl w:val="215AE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4EC6"/>
    <w:multiLevelType w:val="multilevel"/>
    <w:tmpl w:val="90105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DD3CEB"/>
    <w:multiLevelType w:val="multilevel"/>
    <w:tmpl w:val="A40E3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D184C"/>
    <w:multiLevelType w:val="multilevel"/>
    <w:tmpl w:val="C07C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B260E7A"/>
    <w:multiLevelType w:val="multilevel"/>
    <w:tmpl w:val="462ED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3DC43C9"/>
    <w:multiLevelType w:val="multilevel"/>
    <w:tmpl w:val="734EF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973CA9"/>
    <w:multiLevelType w:val="multilevel"/>
    <w:tmpl w:val="A3E03D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56770E"/>
    <w:multiLevelType w:val="multilevel"/>
    <w:tmpl w:val="5C383A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74BDE"/>
    <w:multiLevelType w:val="multilevel"/>
    <w:tmpl w:val="849027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4"/>
  </w:num>
  <w:num w:numId="5">
    <w:abstractNumId w:val="6"/>
  </w:num>
  <w:num w:numId="6">
    <w:abstractNumId w:val="16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12"/>
  </w:num>
  <w:num w:numId="12">
    <w:abstractNumId w:val="8"/>
  </w:num>
  <w:num w:numId="13">
    <w:abstractNumId w:val="10"/>
  </w:num>
  <w:num w:numId="14">
    <w:abstractNumId w:val="15"/>
  </w:num>
  <w:num w:numId="15">
    <w:abstractNumId w:val="17"/>
  </w:num>
  <w:num w:numId="16">
    <w:abstractNumId w:val="7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activeWritingStyle w:appName="MSWord" w:lang="es-ES_tradnl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01FC1"/>
    <w:rsid w:val="000041F9"/>
    <w:rsid w:val="00017B74"/>
    <w:rsid w:val="0003729D"/>
    <w:rsid w:val="00040CB8"/>
    <w:rsid w:val="00041579"/>
    <w:rsid w:val="00055D8A"/>
    <w:rsid w:val="00055DD9"/>
    <w:rsid w:val="00056476"/>
    <w:rsid w:val="00056ECC"/>
    <w:rsid w:val="000704B6"/>
    <w:rsid w:val="0007415F"/>
    <w:rsid w:val="00090FBA"/>
    <w:rsid w:val="000A5A7D"/>
    <w:rsid w:val="000A5D1B"/>
    <w:rsid w:val="000A74D3"/>
    <w:rsid w:val="000B4AF1"/>
    <w:rsid w:val="000C11C8"/>
    <w:rsid w:val="000D5A07"/>
    <w:rsid w:val="000E43C7"/>
    <w:rsid w:val="000F0D87"/>
    <w:rsid w:val="001417E2"/>
    <w:rsid w:val="0014532A"/>
    <w:rsid w:val="00160BDE"/>
    <w:rsid w:val="0016456E"/>
    <w:rsid w:val="00196437"/>
    <w:rsid w:val="001A780F"/>
    <w:rsid w:val="001C481E"/>
    <w:rsid w:val="001C6F71"/>
    <w:rsid w:val="001C70E5"/>
    <w:rsid w:val="002047BB"/>
    <w:rsid w:val="00242B0B"/>
    <w:rsid w:val="00270464"/>
    <w:rsid w:val="002A3A83"/>
    <w:rsid w:val="002A563B"/>
    <w:rsid w:val="002A5FD2"/>
    <w:rsid w:val="002B0167"/>
    <w:rsid w:val="002C1115"/>
    <w:rsid w:val="002C1778"/>
    <w:rsid w:val="002D77E9"/>
    <w:rsid w:val="002F5285"/>
    <w:rsid w:val="003375C0"/>
    <w:rsid w:val="003544E2"/>
    <w:rsid w:val="003575FC"/>
    <w:rsid w:val="00374EAA"/>
    <w:rsid w:val="00376235"/>
    <w:rsid w:val="00396F41"/>
    <w:rsid w:val="003A613F"/>
    <w:rsid w:val="003E6B6F"/>
    <w:rsid w:val="003F1AF5"/>
    <w:rsid w:val="003F56D7"/>
    <w:rsid w:val="00410ADE"/>
    <w:rsid w:val="00432149"/>
    <w:rsid w:val="0044097A"/>
    <w:rsid w:val="00440E6C"/>
    <w:rsid w:val="00461887"/>
    <w:rsid w:val="00464103"/>
    <w:rsid w:val="00487E07"/>
    <w:rsid w:val="00487E7B"/>
    <w:rsid w:val="004A3199"/>
    <w:rsid w:val="004C6E07"/>
    <w:rsid w:val="004C75EF"/>
    <w:rsid w:val="005018D0"/>
    <w:rsid w:val="00513B4C"/>
    <w:rsid w:val="005368EE"/>
    <w:rsid w:val="00541613"/>
    <w:rsid w:val="00543C73"/>
    <w:rsid w:val="00563C5A"/>
    <w:rsid w:val="0057329F"/>
    <w:rsid w:val="00581FA7"/>
    <w:rsid w:val="00593356"/>
    <w:rsid w:val="005B7311"/>
    <w:rsid w:val="005D6F1F"/>
    <w:rsid w:val="005D7948"/>
    <w:rsid w:val="005E2B3C"/>
    <w:rsid w:val="005F0E4E"/>
    <w:rsid w:val="005F4E99"/>
    <w:rsid w:val="005F6CF8"/>
    <w:rsid w:val="006125D5"/>
    <w:rsid w:val="0062675E"/>
    <w:rsid w:val="006334A8"/>
    <w:rsid w:val="00645424"/>
    <w:rsid w:val="006856BE"/>
    <w:rsid w:val="00686543"/>
    <w:rsid w:val="006B5AE6"/>
    <w:rsid w:val="006D1DF3"/>
    <w:rsid w:val="006D6294"/>
    <w:rsid w:val="006E39F6"/>
    <w:rsid w:val="006F56CD"/>
    <w:rsid w:val="007146EF"/>
    <w:rsid w:val="00715472"/>
    <w:rsid w:val="00722944"/>
    <w:rsid w:val="00722A84"/>
    <w:rsid w:val="0073677D"/>
    <w:rsid w:val="00751DFB"/>
    <w:rsid w:val="007635DF"/>
    <w:rsid w:val="00764ABB"/>
    <w:rsid w:val="007A1E58"/>
    <w:rsid w:val="007B5E8B"/>
    <w:rsid w:val="007E0D6C"/>
    <w:rsid w:val="007E35B7"/>
    <w:rsid w:val="007F59BD"/>
    <w:rsid w:val="00805751"/>
    <w:rsid w:val="00811F13"/>
    <w:rsid w:val="00821AF9"/>
    <w:rsid w:val="0083335D"/>
    <w:rsid w:val="00833368"/>
    <w:rsid w:val="008438AB"/>
    <w:rsid w:val="00846721"/>
    <w:rsid w:val="00847F4E"/>
    <w:rsid w:val="008530EE"/>
    <w:rsid w:val="00862928"/>
    <w:rsid w:val="00867D25"/>
    <w:rsid w:val="00896FEC"/>
    <w:rsid w:val="008B1952"/>
    <w:rsid w:val="008B63F8"/>
    <w:rsid w:val="008C444D"/>
    <w:rsid w:val="008C4E06"/>
    <w:rsid w:val="008E0987"/>
    <w:rsid w:val="008E39B4"/>
    <w:rsid w:val="008E727B"/>
    <w:rsid w:val="008F2C46"/>
    <w:rsid w:val="008F3EAC"/>
    <w:rsid w:val="009034E3"/>
    <w:rsid w:val="0090601B"/>
    <w:rsid w:val="009132B4"/>
    <w:rsid w:val="0094060A"/>
    <w:rsid w:val="009465C8"/>
    <w:rsid w:val="00951E16"/>
    <w:rsid w:val="00962E6F"/>
    <w:rsid w:val="009638D1"/>
    <w:rsid w:val="00970DB4"/>
    <w:rsid w:val="009819DE"/>
    <w:rsid w:val="00983F71"/>
    <w:rsid w:val="00987077"/>
    <w:rsid w:val="00991ABF"/>
    <w:rsid w:val="009C2806"/>
    <w:rsid w:val="009C6157"/>
    <w:rsid w:val="009C77ED"/>
    <w:rsid w:val="009E45DE"/>
    <w:rsid w:val="009E675D"/>
    <w:rsid w:val="009F285C"/>
    <w:rsid w:val="00A00DCF"/>
    <w:rsid w:val="00A20B19"/>
    <w:rsid w:val="00A23F48"/>
    <w:rsid w:val="00A314F1"/>
    <w:rsid w:val="00A37A31"/>
    <w:rsid w:val="00A72AEF"/>
    <w:rsid w:val="00A73688"/>
    <w:rsid w:val="00A952A8"/>
    <w:rsid w:val="00A96A00"/>
    <w:rsid w:val="00AA4CA1"/>
    <w:rsid w:val="00AA4CAE"/>
    <w:rsid w:val="00AB1510"/>
    <w:rsid w:val="00AC1DA0"/>
    <w:rsid w:val="00AC4B08"/>
    <w:rsid w:val="00AF6B21"/>
    <w:rsid w:val="00B238E9"/>
    <w:rsid w:val="00B436F4"/>
    <w:rsid w:val="00B46368"/>
    <w:rsid w:val="00B53522"/>
    <w:rsid w:val="00B66754"/>
    <w:rsid w:val="00B77ABD"/>
    <w:rsid w:val="00B8693D"/>
    <w:rsid w:val="00B940A6"/>
    <w:rsid w:val="00BA646E"/>
    <w:rsid w:val="00BD75A8"/>
    <w:rsid w:val="00BE7A9D"/>
    <w:rsid w:val="00BF4BE9"/>
    <w:rsid w:val="00C05D49"/>
    <w:rsid w:val="00C30789"/>
    <w:rsid w:val="00C46560"/>
    <w:rsid w:val="00C8080B"/>
    <w:rsid w:val="00C809D6"/>
    <w:rsid w:val="00CA4523"/>
    <w:rsid w:val="00CA59AB"/>
    <w:rsid w:val="00CB5457"/>
    <w:rsid w:val="00CB54CC"/>
    <w:rsid w:val="00CF22AA"/>
    <w:rsid w:val="00CF6536"/>
    <w:rsid w:val="00D1560B"/>
    <w:rsid w:val="00D16831"/>
    <w:rsid w:val="00D83E07"/>
    <w:rsid w:val="00D96D6F"/>
    <w:rsid w:val="00DA5D99"/>
    <w:rsid w:val="00DB0006"/>
    <w:rsid w:val="00DB5361"/>
    <w:rsid w:val="00DC23A5"/>
    <w:rsid w:val="00DE33C6"/>
    <w:rsid w:val="00E01226"/>
    <w:rsid w:val="00E0500E"/>
    <w:rsid w:val="00E3662C"/>
    <w:rsid w:val="00E4354F"/>
    <w:rsid w:val="00E5371A"/>
    <w:rsid w:val="00E75FCE"/>
    <w:rsid w:val="00E7691F"/>
    <w:rsid w:val="00E878A2"/>
    <w:rsid w:val="00EC719F"/>
    <w:rsid w:val="00ED4ADD"/>
    <w:rsid w:val="00EE4273"/>
    <w:rsid w:val="00F07824"/>
    <w:rsid w:val="00F25F82"/>
    <w:rsid w:val="00F26E37"/>
    <w:rsid w:val="00F43D58"/>
    <w:rsid w:val="00F46BFB"/>
    <w:rsid w:val="00F831FB"/>
    <w:rsid w:val="00F8418F"/>
    <w:rsid w:val="00F9462E"/>
    <w:rsid w:val="00F9765D"/>
    <w:rsid w:val="00FB716E"/>
    <w:rsid w:val="00FB7D5A"/>
    <w:rsid w:val="00FC61F2"/>
    <w:rsid w:val="00FD1256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  <w:style w:type="table" w:styleId="TableGrid">
    <w:name w:val="Table Grid"/>
    <w:basedOn w:val="TableNormal"/>
    <w:uiPriority w:val="39"/>
    <w:rsid w:val="00A3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0E4E"/>
    <w:rPr>
      <w:color w:val="954F72" w:themeColor="followedHyperlink"/>
      <w:u w:val="single"/>
    </w:rPr>
  </w:style>
  <w:style w:type="paragraph" w:customStyle="1" w:styleId="numberedlist">
    <w:name w:val="numbered list"/>
    <w:basedOn w:val="Normal"/>
    <w:autoRedefine/>
    <w:qFormat/>
    <w:rsid w:val="00AC4B08"/>
    <w:pPr>
      <w:spacing w:after="0" w:line="240" w:lineRule="auto"/>
      <w:contextualSpacing/>
    </w:pPr>
    <w:rPr>
      <w:rFonts w:eastAsia="MS Mincho" w:cstheme="minorHAnsi"/>
      <w:b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ersonal.colby.edu/~bknelson/SLC/subj_imp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ersonal.colby.edu/~bknelson/SLC/preterite.html" TargetMode="External"/><Relationship Id="rId17" Type="http://schemas.openxmlformats.org/officeDocument/2006/relationships/hyperlink" Target="https://www.rtve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pai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izlet.com/gb/555273983/aqa-monarquias-y-dictaduras-flash-card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20minutos.es/" TargetMode="External"/><Relationship Id="rId10" Type="http://schemas.openxmlformats.org/officeDocument/2006/relationships/hyperlink" Target="https://www.kerboodle.com/app/courses/28948/modules/Resources/content/239610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senecalearning.com/classroom/course/abad9826-c991-49b3-b3ee-a8292829975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321C0-B4A2-41EA-8063-087820490580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CShephard</cp:lastModifiedBy>
  <cp:revision>10</cp:revision>
  <dcterms:created xsi:type="dcterms:W3CDTF">2022-09-04T10:06:00Z</dcterms:created>
  <dcterms:modified xsi:type="dcterms:W3CDTF">2022-09-04T11:24:00Z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